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9в класс </w:t>
      </w: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0A4D09" w:rsidRDefault="00180B84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23</w:t>
      </w:r>
      <w:r w:rsidR="000A4D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 урока: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="00180B84" w:rsidRPr="00180B8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Официально-деловой стиль.  Автобиография, характеристика.</w:t>
      </w: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A4D09" w:rsidRDefault="000A4D09" w:rsidP="000A4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val="tt-RU" w:eastAsia="ru-RU"/>
        </w:rPr>
        <w:t>Исәнмесез, балалар!</w:t>
      </w:r>
    </w:p>
    <w:p w:rsidR="0058108A" w:rsidRDefault="0058108A" w:rsidP="000A4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Задание №1. Знакомство с образцами написания деловых бумаг </w:t>
      </w:r>
    </w:p>
    <w:p w:rsidR="000A4D09" w:rsidRDefault="000A4D09" w:rsidP="000A4D0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50890" w:rsidRDefault="00250890" w:rsidP="000A4D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50890" w:rsidRDefault="000A4D09" w:rsidP="000A4D0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250890">
        <w:rPr>
          <w:color w:val="000000"/>
          <w:lang w:val="tt-RU"/>
        </w:rPr>
        <w:t xml:space="preserve">По образцу написать </w:t>
      </w:r>
      <w:r w:rsidR="00180B84">
        <w:rPr>
          <w:color w:val="000000"/>
          <w:lang w:val="tt-RU"/>
        </w:rPr>
        <w:t>автобиографию и  характеристику</w:t>
      </w:r>
      <w:bookmarkStart w:id="0" w:name="_GoBack"/>
      <w:bookmarkEnd w:id="0"/>
      <w:r w:rsidR="00180B84" w:rsidRPr="00180B84">
        <w:rPr>
          <w:color w:val="000000"/>
          <w:lang w:val="tt-RU"/>
        </w:rPr>
        <w:t>.</w:t>
      </w:r>
    </w:p>
    <w:p w:rsidR="000A4D09" w:rsidRDefault="000A4D09" w:rsidP="000A4D0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Пришлите фотографии работ, выполненных в тетрадях,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180B84">
        <w:rPr>
          <w:color w:val="000000"/>
        </w:rPr>
        <w:t>28</w:t>
      </w:r>
      <w:r>
        <w:rPr>
          <w:color w:val="000000"/>
        </w:rPr>
        <w:t>апреля.</w:t>
      </w: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val="tt-RU" w:eastAsia="ru-RU"/>
        </w:rPr>
      </w:pP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A4D09" w:rsidRDefault="000A4D09" w:rsidP="000A4D0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0A4D09" w:rsidRDefault="000A4D09" w:rsidP="000A4D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A4D09" w:rsidRDefault="000A4D09" w:rsidP="000A4D09"/>
    <w:p w:rsidR="00F0762C" w:rsidRDefault="00F0762C"/>
    <w:sectPr w:rsidR="00F0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E0"/>
    <w:rsid w:val="000A4D09"/>
    <w:rsid w:val="00180B84"/>
    <w:rsid w:val="00250890"/>
    <w:rsid w:val="0058108A"/>
    <w:rsid w:val="005F2C86"/>
    <w:rsid w:val="006F2FE0"/>
    <w:rsid w:val="00791BB8"/>
    <w:rsid w:val="009F1115"/>
    <w:rsid w:val="00F0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4D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4D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6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2020-04-08T20:21:00Z</dcterms:created>
  <dcterms:modified xsi:type="dcterms:W3CDTF">2020-04-20T06:32:00Z</dcterms:modified>
</cp:coreProperties>
</file>